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E2271" w14:textId="77777777" w:rsidR="00D06407" w:rsidRPr="00782B31" w:rsidRDefault="00D06407" w:rsidP="00D06407">
      <w:pPr>
        <w:rPr>
          <w:b/>
          <w:bCs/>
          <w:sz w:val="28"/>
          <w:szCs w:val="28"/>
        </w:rPr>
      </w:pPr>
      <w:r w:rsidRPr="00782B31">
        <w:rPr>
          <w:b/>
          <w:bCs/>
          <w:sz w:val="28"/>
          <w:szCs w:val="28"/>
        </w:rPr>
        <w:t>Kontakt til ejerforeningen – bestyrelsen og medarbejdern</w:t>
      </w:r>
      <w:r>
        <w:rPr>
          <w:b/>
          <w:bCs/>
          <w:sz w:val="28"/>
          <w:szCs w:val="28"/>
        </w:rPr>
        <w:t>e</w:t>
      </w:r>
    </w:p>
    <w:p w14:paraId="36865CEF" w14:textId="1501472D" w:rsidR="008E2C97" w:rsidRDefault="00D06407" w:rsidP="00D06407">
      <w:r w:rsidRPr="00A567BF">
        <w:rPr>
          <w:b/>
          <w:bCs/>
        </w:rPr>
        <w:t xml:space="preserve">Bestyrelsen i E/F Aladdin: </w:t>
      </w:r>
      <w:r>
        <w:t xml:space="preserve">Formand: Jan Andersen – Næstformand: </w:t>
      </w:r>
      <w:r w:rsidR="008B3E57">
        <w:t xml:space="preserve">Simone Jensen </w:t>
      </w:r>
      <w:r>
        <w:t>- Bestyrelsesmedlemmer: Line Haldager - Erik Just - Tais Juul</w:t>
      </w:r>
      <w:r w:rsidR="008E2C97">
        <w:t xml:space="preserve"> - Suppleanter: </w:t>
      </w:r>
      <w:r w:rsidR="00BC374C">
        <w:t xml:space="preserve">Eveline </w:t>
      </w:r>
      <w:proofErr w:type="spellStart"/>
      <w:r w:rsidR="00BC374C">
        <w:t>G</w:t>
      </w:r>
      <w:r w:rsidR="00A34261">
        <w:t>aa</w:t>
      </w:r>
      <w:r w:rsidR="00BC374C">
        <w:t>l</w:t>
      </w:r>
      <w:proofErr w:type="spellEnd"/>
      <w:r w:rsidR="00A34261">
        <w:t xml:space="preserve"> - Anders Holm</w:t>
      </w:r>
    </w:p>
    <w:p w14:paraId="67A0E57E" w14:textId="77777777" w:rsidR="00D06407" w:rsidRDefault="00D06407" w:rsidP="00D06407">
      <w:r w:rsidRPr="00A567BF">
        <w:rPr>
          <w:b/>
          <w:bCs/>
        </w:rPr>
        <w:t>Bestyrelsen kontaktes på mail:</w:t>
      </w:r>
      <w:r>
        <w:t xml:space="preserve"> </w:t>
      </w:r>
      <w:hyperlink r:id="rId6" w:history="1">
        <w:r w:rsidRPr="00D07186">
          <w:rPr>
            <w:rStyle w:val="Hyperlink"/>
          </w:rPr>
          <w:t>jan@ejerforeningen.net</w:t>
        </w:r>
      </w:hyperlink>
    </w:p>
    <w:p w14:paraId="2F72B672" w14:textId="27862C92" w:rsidR="00D06407" w:rsidRDefault="00D06407" w:rsidP="00D06407">
      <w:r>
        <w:rPr>
          <w:b/>
          <w:bCs/>
        </w:rPr>
        <w:t>Kontakt ejerforeningen</w:t>
      </w:r>
      <w:r w:rsidRPr="00A567BF">
        <w:rPr>
          <w:b/>
          <w:bCs/>
        </w:rPr>
        <w:t>:</w:t>
      </w:r>
      <w:r>
        <w:t xml:space="preserve"> </w:t>
      </w:r>
      <w:hyperlink r:id="rId7" w:history="1">
        <w:r w:rsidRPr="00D07186">
          <w:rPr>
            <w:rStyle w:val="Hyperlink"/>
          </w:rPr>
          <w:t>post@ejerforeningen.net</w:t>
        </w:r>
      </w:hyperlink>
      <w:r>
        <w:t xml:space="preserve"> – </w:t>
      </w:r>
      <w:r w:rsidR="00A34261">
        <w:t xml:space="preserve">Ejerforeningens hjemmeside </w:t>
      </w:r>
      <w:r>
        <w:t>&lt;ejerforeningen.net&gt; eller telefon 71994708</w:t>
      </w:r>
      <w:r w:rsidR="002B70D2">
        <w:t xml:space="preserve"> </w:t>
      </w:r>
      <w:r>
        <w:t xml:space="preserve">Varmemester Henrik 40481051 – Vicevært Flemming 40332639 kun mellem kl. 07 </w:t>
      </w:r>
      <w:r w:rsidR="00A34261">
        <w:t>–</w:t>
      </w:r>
      <w:r>
        <w:t xml:space="preserve"> 15</w:t>
      </w:r>
      <w:r w:rsidR="00A34261">
        <w:t>.</w:t>
      </w:r>
    </w:p>
    <w:p w14:paraId="50FD8238" w14:textId="466258A7" w:rsidR="00D06407" w:rsidRDefault="00D06407" w:rsidP="00D06407">
      <w:r w:rsidRPr="00A567BF">
        <w:rPr>
          <w:b/>
          <w:bCs/>
        </w:rPr>
        <w:t>Åbningstider for personlig henvendelse:</w:t>
      </w:r>
      <w:r>
        <w:t xml:space="preserve"> </w:t>
      </w:r>
      <w:r w:rsidR="00A34261">
        <w:t>Vi har ingen fast åbningstid -</w:t>
      </w:r>
      <w:r w:rsidR="002B70D2">
        <w:t xml:space="preserve"> </w:t>
      </w:r>
      <w:r>
        <w:t>Vi foretrækker henvendelser på mails eller via hjemmesiden, så vi ikke skal afbryde arbejdet.</w:t>
      </w:r>
    </w:p>
    <w:p w14:paraId="28797676" w14:textId="77777777" w:rsidR="00D06407" w:rsidRDefault="00D06407" w:rsidP="00D06407">
      <w:r w:rsidRPr="00267108">
        <w:rPr>
          <w:b/>
          <w:bCs/>
        </w:rPr>
        <w:t>Medarbejdere:</w:t>
      </w:r>
      <w:r>
        <w:t xml:space="preserve"> Varmemester Henrik – Vicevært Flemming – Håndværker Erdel – Ejendomsinspektør (deltid) Jan.</w:t>
      </w:r>
    </w:p>
    <w:p w14:paraId="56C257B8" w14:textId="77777777" w:rsidR="00D06407" w:rsidRPr="0061631F" w:rsidRDefault="00D06407" w:rsidP="00D06407">
      <w:pPr>
        <w:rPr>
          <w:b/>
          <w:bCs/>
          <w:color w:val="FF0000"/>
          <w:sz w:val="36"/>
          <w:szCs w:val="36"/>
          <w:highlight w:val="yellow"/>
        </w:rPr>
      </w:pPr>
      <w:r w:rsidRPr="0061631F">
        <w:rPr>
          <w:b/>
          <w:bCs/>
          <w:color w:val="FF0000"/>
          <w:sz w:val="36"/>
          <w:szCs w:val="36"/>
          <w:highlight w:val="yellow"/>
        </w:rPr>
        <w:t>Akut telefon udenfor bemandet tid Falck 70244510.</w:t>
      </w:r>
    </w:p>
    <w:p w14:paraId="78AC194A" w14:textId="77777777" w:rsidR="00D06407" w:rsidRDefault="00D06407" w:rsidP="00D06407">
      <w:r w:rsidRPr="00B20754">
        <w:rPr>
          <w:highlight w:val="yellow"/>
        </w:rPr>
        <w:t>Akut tolkes så lejligheden ikke kan bebos eller at der er en skade, som vil udvikle sig hvis den ikke stoppes hurtigt. Hvis fejlen er på din egen installation, sendes regningen for et udkald til dig.</w:t>
      </w:r>
      <w:r>
        <w:t xml:space="preserve"> </w:t>
      </w:r>
    </w:p>
    <w:p w14:paraId="7D5317DA" w14:textId="77777777" w:rsidR="00D06407" w:rsidRPr="00782B31" w:rsidRDefault="00D06407" w:rsidP="00D06407">
      <w:pPr>
        <w:rPr>
          <w:b/>
          <w:bCs/>
          <w:sz w:val="28"/>
          <w:szCs w:val="28"/>
        </w:rPr>
      </w:pPr>
      <w:r w:rsidRPr="00782B31">
        <w:rPr>
          <w:b/>
          <w:bCs/>
          <w:sz w:val="28"/>
          <w:szCs w:val="28"/>
        </w:rPr>
        <w:t>Anbefalede håndværkere:</w:t>
      </w:r>
    </w:p>
    <w:tbl>
      <w:tblPr>
        <w:tblStyle w:val="Tabel-Gitter"/>
        <w:tblW w:w="0" w:type="auto"/>
        <w:tblLook w:val="04A0" w:firstRow="1" w:lastRow="0" w:firstColumn="1" w:lastColumn="0" w:noHBand="0" w:noVBand="1"/>
      </w:tblPr>
      <w:tblGrid>
        <w:gridCol w:w="3209"/>
        <w:gridCol w:w="5150"/>
        <w:gridCol w:w="1269"/>
      </w:tblGrid>
      <w:tr w:rsidR="00D06407" w14:paraId="6EA2F73E" w14:textId="77777777" w:rsidTr="008D1855">
        <w:tc>
          <w:tcPr>
            <w:tcW w:w="3209" w:type="dxa"/>
          </w:tcPr>
          <w:p w14:paraId="77C6FCA7" w14:textId="66FF1242" w:rsidR="00D06407" w:rsidRDefault="00D06407" w:rsidP="008D1855">
            <w:r>
              <w:t>VVS</w:t>
            </w:r>
          </w:p>
        </w:tc>
        <w:tc>
          <w:tcPr>
            <w:tcW w:w="5150" w:type="dxa"/>
          </w:tcPr>
          <w:p w14:paraId="27D7999E" w14:textId="710E06B0" w:rsidR="00D06407" w:rsidRDefault="00D06407" w:rsidP="008D1855">
            <w:proofErr w:type="spellStart"/>
            <w:r>
              <w:t>Cura</w:t>
            </w:r>
            <w:proofErr w:type="spellEnd"/>
            <w:r>
              <w:t xml:space="preserve"> VVS </w:t>
            </w:r>
            <w:r w:rsidR="00A34261">
              <w:t>–</w:t>
            </w:r>
            <w:r>
              <w:t xml:space="preserve"> </w:t>
            </w:r>
            <w:r w:rsidR="00A34261">
              <w:t xml:space="preserve">Jesper Hvid + </w:t>
            </w:r>
            <w:r>
              <w:t>Døgnservice</w:t>
            </w:r>
          </w:p>
          <w:p w14:paraId="152CFB1F" w14:textId="499F0558" w:rsidR="00D06407" w:rsidRDefault="00D06407" w:rsidP="008D1855">
            <w:r>
              <w:t>FINLOW VVS</w:t>
            </w:r>
            <w:r w:rsidR="00A34261">
              <w:t>- Jørn Jensen</w:t>
            </w:r>
          </w:p>
        </w:tc>
        <w:tc>
          <w:tcPr>
            <w:tcW w:w="1269" w:type="dxa"/>
          </w:tcPr>
          <w:p w14:paraId="79AA9AFE" w14:textId="3CA4BC5D" w:rsidR="00D06407" w:rsidRDefault="00D06407" w:rsidP="008D1855">
            <w:r>
              <w:t>314</w:t>
            </w:r>
            <w:r w:rsidR="00A34261">
              <w:t>44700</w:t>
            </w:r>
          </w:p>
          <w:p w14:paraId="2108EE19" w14:textId="63839721" w:rsidR="00D06407" w:rsidRDefault="00D06407" w:rsidP="008D1855">
            <w:r w:rsidRPr="008F4726">
              <w:t>32</w:t>
            </w:r>
            <w:r w:rsidR="00A34261">
              <w:t>514559</w:t>
            </w:r>
          </w:p>
        </w:tc>
      </w:tr>
      <w:tr w:rsidR="00D06407" w14:paraId="2FFA4C6C" w14:textId="77777777" w:rsidTr="008D1855">
        <w:tc>
          <w:tcPr>
            <w:tcW w:w="3209" w:type="dxa"/>
          </w:tcPr>
          <w:p w14:paraId="7CF3EE45" w14:textId="77777777" w:rsidR="00D06407" w:rsidRDefault="00D06407" w:rsidP="008D1855">
            <w:r>
              <w:t>Elektriker</w:t>
            </w:r>
          </w:p>
        </w:tc>
        <w:tc>
          <w:tcPr>
            <w:tcW w:w="5150" w:type="dxa"/>
          </w:tcPr>
          <w:p w14:paraId="3508CADF" w14:textId="77777777" w:rsidR="00D06407" w:rsidRDefault="00D06407" w:rsidP="008D1855">
            <w:r>
              <w:t xml:space="preserve">Strøm &amp; Gudmundsson </w:t>
            </w:r>
            <w:proofErr w:type="spellStart"/>
            <w:r>
              <w:t>Aps</w:t>
            </w:r>
            <w:proofErr w:type="spellEnd"/>
            <w:r>
              <w:t xml:space="preserve"> - Døgnservice</w:t>
            </w:r>
          </w:p>
        </w:tc>
        <w:tc>
          <w:tcPr>
            <w:tcW w:w="1269" w:type="dxa"/>
          </w:tcPr>
          <w:p w14:paraId="2D5BA5F4" w14:textId="77777777" w:rsidR="00D06407" w:rsidRDefault="00D06407" w:rsidP="008D1855">
            <w:r>
              <w:t>32460000</w:t>
            </w:r>
          </w:p>
        </w:tc>
      </w:tr>
      <w:tr w:rsidR="00D06407" w14:paraId="071E61F4" w14:textId="77777777" w:rsidTr="008D1855">
        <w:tc>
          <w:tcPr>
            <w:tcW w:w="3209" w:type="dxa"/>
          </w:tcPr>
          <w:p w14:paraId="3052895A" w14:textId="77777777" w:rsidR="00D06407" w:rsidRDefault="00D06407" w:rsidP="008D1855">
            <w:r>
              <w:t>Glarmester</w:t>
            </w:r>
          </w:p>
        </w:tc>
        <w:tc>
          <w:tcPr>
            <w:tcW w:w="5150" w:type="dxa"/>
          </w:tcPr>
          <w:p w14:paraId="696C0B6C" w14:textId="77777777" w:rsidR="00D06407" w:rsidRDefault="00D06407" w:rsidP="008D1855">
            <w:r>
              <w:t>Glarmester Madsen</w:t>
            </w:r>
          </w:p>
        </w:tc>
        <w:tc>
          <w:tcPr>
            <w:tcW w:w="1269" w:type="dxa"/>
          </w:tcPr>
          <w:p w14:paraId="70FF243E" w14:textId="77777777" w:rsidR="00D06407" w:rsidRDefault="00D06407" w:rsidP="008D1855">
            <w:r>
              <w:t>32576080</w:t>
            </w:r>
          </w:p>
        </w:tc>
      </w:tr>
      <w:tr w:rsidR="00D06407" w14:paraId="701947D2" w14:textId="77777777" w:rsidTr="008D1855">
        <w:tc>
          <w:tcPr>
            <w:tcW w:w="3209" w:type="dxa"/>
          </w:tcPr>
          <w:p w14:paraId="33A071D5" w14:textId="2A8993DD" w:rsidR="00D06407" w:rsidRDefault="00A34261" w:rsidP="008D1855">
            <w:proofErr w:type="spellStart"/>
            <w:r>
              <w:t>Maalix</w:t>
            </w:r>
            <w:proofErr w:type="spellEnd"/>
            <w:r>
              <w:t xml:space="preserve"> Byg - Mindre entrepriser </w:t>
            </w:r>
            <w:r w:rsidR="00D06407">
              <w:t>Tømre</w:t>
            </w:r>
            <w:r>
              <w:t>/maler/VVS/murer</w:t>
            </w:r>
          </w:p>
        </w:tc>
        <w:tc>
          <w:tcPr>
            <w:tcW w:w="5150" w:type="dxa"/>
          </w:tcPr>
          <w:p w14:paraId="2D3BC7F4" w14:textId="2B16AEF3" w:rsidR="00D06407" w:rsidRDefault="00A34261" w:rsidP="008D1855">
            <w:r>
              <w:t>Dan Tøttrup</w:t>
            </w:r>
            <w:r w:rsidR="0061631F">
              <w:t xml:space="preserve"> – dt@Maalix.dk</w:t>
            </w:r>
          </w:p>
        </w:tc>
        <w:tc>
          <w:tcPr>
            <w:tcW w:w="1269" w:type="dxa"/>
          </w:tcPr>
          <w:p w14:paraId="6972B1BB" w14:textId="193B1A06" w:rsidR="00D06407" w:rsidRDefault="00A34261" w:rsidP="008D1855">
            <w:r>
              <w:t>22402220</w:t>
            </w:r>
          </w:p>
        </w:tc>
      </w:tr>
      <w:tr w:rsidR="00D06407" w14:paraId="18BBA472" w14:textId="77777777" w:rsidTr="008D1855">
        <w:tc>
          <w:tcPr>
            <w:tcW w:w="3209" w:type="dxa"/>
          </w:tcPr>
          <w:p w14:paraId="14E52AEB" w14:textId="77777777" w:rsidR="00D06407" w:rsidRDefault="00D06407" w:rsidP="008D1855">
            <w:r>
              <w:t>Låseservice</w:t>
            </w:r>
          </w:p>
        </w:tc>
        <w:tc>
          <w:tcPr>
            <w:tcW w:w="5150" w:type="dxa"/>
          </w:tcPr>
          <w:p w14:paraId="36AC34F1" w14:textId="77777777" w:rsidR="00D06407" w:rsidRDefault="00D06407" w:rsidP="008D1855">
            <w:r>
              <w:t>Mejlshede Låseservice - Døgnservice</w:t>
            </w:r>
          </w:p>
        </w:tc>
        <w:tc>
          <w:tcPr>
            <w:tcW w:w="1269" w:type="dxa"/>
          </w:tcPr>
          <w:p w14:paraId="0777C48A" w14:textId="77777777" w:rsidR="00D06407" w:rsidRDefault="00D06407" w:rsidP="008D1855">
            <w:r>
              <w:t>35393939</w:t>
            </w:r>
          </w:p>
        </w:tc>
      </w:tr>
      <w:tr w:rsidR="00D06407" w14:paraId="0C94A9FE" w14:textId="77777777" w:rsidTr="008D1855">
        <w:tc>
          <w:tcPr>
            <w:tcW w:w="3209" w:type="dxa"/>
          </w:tcPr>
          <w:p w14:paraId="71A079BC" w14:textId="77777777" w:rsidR="00D06407" w:rsidRDefault="00D06407" w:rsidP="008D1855">
            <w:r>
              <w:t>Murer</w:t>
            </w:r>
          </w:p>
        </w:tc>
        <w:tc>
          <w:tcPr>
            <w:tcW w:w="5150" w:type="dxa"/>
          </w:tcPr>
          <w:p w14:paraId="346B16B6" w14:textId="399E3490" w:rsidR="00D06407" w:rsidRDefault="0061631F" w:rsidP="008D1855">
            <w:r>
              <w:t>Dennis Eskildsen – Murer/maler/blik</w:t>
            </w:r>
          </w:p>
        </w:tc>
        <w:tc>
          <w:tcPr>
            <w:tcW w:w="1269" w:type="dxa"/>
          </w:tcPr>
          <w:p w14:paraId="0B530FE0" w14:textId="5721D3F1" w:rsidR="00D06407" w:rsidRDefault="0061631F" w:rsidP="008D1855">
            <w:r>
              <w:t>20278281</w:t>
            </w:r>
          </w:p>
        </w:tc>
      </w:tr>
      <w:tr w:rsidR="00D06407" w14:paraId="49BB7A69" w14:textId="77777777" w:rsidTr="008D1855">
        <w:tc>
          <w:tcPr>
            <w:tcW w:w="3209" w:type="dxa"/>
          </w:tcPr>
          <w:p w14:paraId="3E4A2FCB" w14:textId="77777777" w:rsidR="00D06407" w:rsidRDefault="00D06407" w:rsidP="008D1855">
            <w:r>
              <w:t>Maler</w:t>
            </w:r>
          </w:p>
        </w:tc>
        <w:tc>
          <w:tcPr>
            <w:tcW w:w="5150" w:type="dxa"/>
          </w:tcPr>
          <w:p w14:paraId="3F185344" w14:textId="77777777" w:rsidR="00D06407" w:rsidRPr="00B73AE0" w:rsidRDefault="00D06407" w:rsidP="008D1855">
            <w:pPr>
              <w:rPr>
                <w:lang w:val="en-US"/>
              </w:rPr>
            </w:pPr>
            <w:r w:rsidRPr="00B73AE0">
              <w:rPr>
                <w:lang w:val="en-US"/>
              </w:rPr>
              <w:t>Jørgen Holm A/S M</w:t>
            </w:r>
            <w:r>
              <w:rPr>
                <w:lang w:val="en-US"/>
              </w:rPr>
              <w:t xml:space="preserve">ail: </w:t>
            </w:r>
            <w:r w:rsidRPr="00B73AE0">
              <w:rPr>
                <w:lang w:val="en-US"/>
              </w:rPr>
              <w:t>MH@J-HOLM.DK</w:t>
            </w:r>
          </w:p>
        </w:tc>
        <w:tc>
          <w:tcPr>
            <w:tcW w:w="1269" w:type="dxa"/>
          </w:tcPr>
          <w:p w14:paraId="233F2D59" w14:textId="77777777" w:rsidR="00D06407" w:rsidRDefault="00D06407" w:rsidP="008D1855">
            <w:r>
              <w:t>36173223</w:t>
            </w:r>
          </w:p>
        </w:tc>
      </w:tr>
      <w:tr w:rsidR="00D06407" w14:paraId="085A43EE" w14:textId="77777777" w:rsidTr="008D1855">
        <w:tc>
          <w:tcPr>
            <w:tcW w:w="3209" w:type="dxa"/>
          </w:tcPr>
          <w:p w14:paraId="3853E822" w14:textId="77777777" w:rsidR="00D06407" w:rsidRDefault="00D06407" w:rsidP="008D1855">
            <w:r>
              <w:t>Gulvbelægning og - slib</w:t>
            </w:r>
          </w:p>
        </w:tc>
        <w:tc>
          <w:tcPr>
            <w:tcW w:w="5150" w:type="dxa"/>
          </w:tcPr>
          <w:p w14:paraId="05FD3FF7" w14:textId="77777777" w:rsidR="00D06407" w:rsidRDefault="00D06407" w:rsidP="008D1855">
            <w:proofErr w:type="spellStart"/>
            <w:r>
              <w:t>Frenning</w:t>
            </w:r>
            <w:proofErr w:type="spellEnd"/>
            <w:r>
              <w:t xml:space="preserve"> Gulve</w:t>
            </w:r>
          </w:p>
        </w:tc>
        <w:tc>
          <w:tcPr>
            <w:tcW w:w="1269" w:type="dxa"/>
          </w:tcPr>
          <w:p w14:paraId="5F8B9183" w14:textId="77777777" w:rsidR="00D06407" w:rsidRDefault="00D06407" w:rsidP="008D1855">
            <w:r>
              <w:t>40613199</w:t>
            </w:r>
          </w:p>
        </w:tc>
      </w:tr>
      <w:tr w:rsidR="00D06407" w14:paraId="4D8852EC" w14:textId="77777777" w:rsidTr="008D1855">
        <w:tc>
          <w:tcPr>
            <w:tcW w:w="3209" w:type="dxa"/>
          </w:tcPr>
          <w:p w14:paraId="09ECC62C" w14:textId="77777777" w:rsidR="00D06407" w:rsidRDefault="00D06407" w:rsidP="008D1855">
            <w:r>
              <w:t>Kloakservice</w:t>
            </w:r>
          </w:p>
        </w:tc>
        <w:tc>
          <w:tcPr>
            <w:tcW w:w="5150" w:type="dxa"/>
          </w:tcPr>
          <w:p w14:paraId="5B7B4F1D" w14:textId="77777777" w:rsidR="00D06407" w:rsidRDefault="00D06407" w:rsidP="008D1855">
            <w:r>
              <w:t>City Kloak - Døgnservice</w:t>
            </w:r>
          </w:p>
        </w:tc>
        <w:tc>
          <w:tcPr>
            <w:tcW w:w="1269" w:type="dxa"/>
          </w:tcPr>
          <w:p w14:paraId="2496F02A" w14:textId="77777777" w:rsidR="00D06407" w:rsidRDefault="00D06407" w:rsidP="008D1855">
            <w:r>
              <w:t>33144109</w:t>
            </w:r>
          </w:p>
        </w:tc>
      </w:tr>
      <w:tr w:rsidR="00D06407" w14:paraId="0E46886A" w14:textId="77777777" w:rsidTr="008D1855">
        <w:tc>
          <w:tcPr>
            <w:tcW w:w="3209" w:type="dxa"/>
          </w:tcPr>
          <w:p w14:paraId="01E21582" w14:textId="19EDB93C" w:rsidR="00D06407" w:rsidRDefault="00D06407" w:rsidP="008D1855">
            <w:r>
              <w:t>Fugeservice</w:t>
            </w:r>
            <w:r w:rsidR="0061631F">
              <w:t xml:space="preserve"> - Badeværelser</w:t>
            </w:r>
          </w:p>
        </w:tc>
        <w:tc>
          <w:tcPr>
            <w:tcW w:w="5150" w:type="dxa"/>
          </w:tcPr>
          <w:p w14:paraId="595FD3AC" w14:textId="77777777" w:rsidR="00D06407" w:rsidRDefault="00D06407" w:rsidP="008D1855">
            <w:r>
              <w:t xml:space="preserve">Pernille Simonsen </w:t>
            </w:r>
          </w:p>
        </w:tc>
        <w:tc>
          <w:tcPr>
            <w:tcW w:w="1269" w:type="dxa"/>
          </w:tcPr>
          <w:p w14:paraId="4C485736" w14:textId="77777777" w:rsidR="00D06407" w:rsidRDefault="00D06407" w:rsidP="008D1855">
            <w:r>
              <w:t>23448697</w:t>
            </w:r>
          </w:p>
        </w:tc>
      </w:tr>
      <w:tr w:rsidR="00D06407" w:rsidRPr="00157D5C" w14:paraId="05A29F72" w14:textId="77777777" w:rsidTr="008D1855">
        <w:tc>
          <w:tcPr>
            <w:tcW w:w="3209" w:type="dxa"/>
          </w:tcPr>
          <w:p w14:paraId="42EBFD29" w14:textId="77777777" w:rsidR="00D06407" w:rsidRDefault="00D06407" w:rsidP="008D1855">
            <w:r>
              <w:t>Altanservice Gadealtaner</w:t>
            </w:r>
          </w:p>
        </w:tc>
        <w:tc>
          <w:tcPr>
            <w:tcW w:w="5150" w:type="dxa"/>
          </w:tcPr>
          <w:p w14:paraId="725BDFA3" w14:textId="77777777" w:rsidR="00D06407" w:rsidRPr="00157D5C" w:rsidRDefault="00D06407" w:rsidP="008D1855">
            <w:pPr>
              <w:rPr>
                <w:lang w:val="en-US"/>
              </w:rPr>
            </w:pPr>
            <w:r w:rsidRPr="00157D5C">
              <w:rPr>
                <w:lang w:val="en-US"/>
              </w:rPr>
              <w:t xml:space="preserve">Altan.dk – </w:t>
            </w:r>
            <w:hyperlink r:id="rId8" w:history="1">
              <w:r w:rsidRPr="001D57B3">
                <w:rPr>
                  <w:rStyle w:val="Hyperlink"/>
                  <w:lang w:val="en-US"/>
                </w:rPr>
                <w:t>kontakt@altan.dk</w:t>
              </w:r>
            </w:hyperlink>
          </w:p>
        </w:tc>
        <w:tc>
          <w:tcPr>
            <w:tcW w:w="1269" w:type="dxa"/>
          </w:tcPr>
          <w:p w14:paraId="499F76F0" w14:textId="77777777" w:rsidR="00D06407" w:rsidRPr="00157D5C" w:rsidRDefault="00D06407" w:rsidP="008D1855">
            <w:pPr>
              <w:rPr>
                <w:lang w:val="en-US"/>
              </w:rPr>
            </w:pPr>
            <w:r>
              <w:rPr>
                <w:lang w:val="en-US"/>
              </w:rPr>
              <w:t>70400932</w:t>
            </w:r>
          </w:p>
        </w:tc>
      </w:tr>
      <w:tr w:rsidR="00D06407" w14:paraId="584207A9" w14:textId="77777777" w:rsidTr="008D1855">
        <w:tc>
          <w:tcPr>
            <w:tcW w:w="3209" w:type="dxa"/>
          </w:tcPr>
          <w:p w14:paraId="4ACB8C1D" w14:textId="77777777" w:rsidR="00D06407" w:rsidRDefault="00D06407" w:rsidP="008D1855">
            <w:r>
              <w:t>Altanservice Gårdaltaner</w:t>
            </w:r>
          </w:p>
        </w:tc>
        <w:tc>
          <w:tcPr>
            <w:tcW w:w="5150" w:type="dxa"/>
          </w:tcPr>
          <w:p w14:paraId="7DCB1B1C" w14:textId="77777777" w:rsidR="00D06407" w:rsidRDefault="00D06407" w:rsidP="008D1855">
            <w:r>
              <w:t xml:space="preserve">Minaltan – </w:t>
            </w:r>
            <w:hyperlink r:id="rId9" w:history="1">
              <w:r w:rsidRPr="001D57B3">
                <w:rPr>
                  <w:rStyle w:val="Hyperlink"/>
                </w:rPr>
                <w:t>info@minaltan.dk</w:t>
              </w:r>
            </w:hyperlink>
          </w:p>
        </w:tc>
        <w:tc>
          <w:tcPr>
            <w:tcW w:w="1269" w:type="dxa"/>
          </w:tcPr>
          <w:p w14:paraId="73DBF48F" w14:textId="77777777" w:rsidR="00D06407" w:rsidRDefault="00D06407" w:rsidP="008D1855">
            <w:r>
              <w:t>86786666</w:t>
            </w:r>
          </w:p>
        </w:tc>
      </w:tr>
      <w:tr w:rsidR="00DF23AB" w14:paraId="2491A663" w14:textId="77777777" w:rsidTr="008D1855">
        <w:tc>
          <w:tcPr>
            <w:tcW w:w="3209" w:type="dxa"/>
          </w:tcPr>
          <w:p w14:paraId="6E319DB4" w14:textId="23501271" w:rsidR="00DF23AB" w:rsidRDefault="00DF23AB" w:rsidP="002B70D2">
            <w:r>
              <w:t xml:space="preserve">Arkitekt </w:t>
            </w:r>
          </w:p>
        </w:tc>
        <w:tc>
          <w:tcPr>
            <w:tcW w:w="5150" w:type="dxa"/>
          </w:tcPr>
          <w:p w14:paraId="007C066B" w14:textId="3795BAB6" w:rsidR="00DF23AB" w:rsidRDefault="00247E1C" w:rsidP="008D1855">
            <w:r>
              <w:t>Jeppe Utzon</w:t>
            </w:r>
            <w:r w:rsidR="00AE4C50">
              <w:t xml:space="preserve"> - </w:t>
            </w:r>
            <w:proofErr w:type="spellStart"/>
            <w:r w:rsidR="00AE4C50" w:rsidRPr="00AE4C50">
              <w:rPr>
                <w:rFonts w:ascii="Assistant" w:hAnsi="Assistant" w:cs="Assistant" w:hint="cs"/>
                <w:color w:val="212121"/>
                <w:sz w:val="21"/>
                <w:szCs w:val="21"/>
                <w:u w:val="single"/>
                <w:bdr w:val="none" w:sz="0" w:space="0" w:color="auto" w:frame="1"/>
                <w:shd w:val="clear" w:color="auto" w:fill="FFFFFF"/>
              </w:rPr>
              <w:t>jeppe</w:t>
            </w:r>
            <w:proofErr w:type="spellEnd"/>
            <w:r w:rsidR="00AE4C50" w:rsidRPr="00AE4C50">
              <w:rPr>
                <w:rFonts w:ascii="Assistant" w:hAnsi="Assistant" w:cs="Assistant" w:hint="cs"/>
                <w:color w:val="212121"/>
                <w:sz w:val="21"/>
                <w:szCs w:val="21"/>
                <w:u w:val="single"/>
                <w:bdr w:val="none" w:sz="0" w:space="0" w:color="auto" w:frame="1"/>
                <w:shd w:val="clear" w:color="auto" w:fill="FFFFFF"/>
              </w:rPr>
              <w:t>@ </w:t>
            </w:r>
            <w:hyperlink r:id="rId10" w:history="1">
              <w:r w:rsidR="00AE4C50" w:rsidRPr="00AE4C50">
                <w:rPr>
                  <w:rFonts w:ascii="Assistant" w:hAnsi="Assistant" w:cs="Assistant" w:hint="cs"/>
                  <w:color w:val="212121"/>
                  <w:sz w:val="21"/>
                  <w:szCs w:val="21"/>
                  <w:u w:val="single"/>
                  <w:bdr w:val="none" w:sz="0" w:space="0" w:color="auto" w:frame="1"/>
                  <w:shd w:val="clear" w:color="auto" w:fill="FFFFFF"/>
                </w:rPr>
                <w:t>coldwetanddark.com</w:t>
              </w:r>
            </w:hyperlink>
          </w:p>
        </w:tc>
        <w:tc>
          <w:tcPr>
            <w:tcW w:w="1269" w:type="dxa"/>
          </w:tcPr>
          <w:p w14:paraId="310EEC72" w14:textId="03E990E0" w:rsidR="00DF23AB" w:rsidRDefault="00997E33" w:rsidP="008D1855">
            <w:r w:rsidRPr="0061631F">
              <w:rPr>
                <w:rFonts w:hint="cs"/>
              </w:rPr>
              <w:t>60804020</w:t>
            </w:r>
          </w:p>
        </w:tc>
      </w:tr>
      <w:tr w:rsidR="0061631F" w14:paraId="3FC9C307" w14:textId="77777777" w:rsidTr="008D1855">
        <w:tc>
          <w:tcPr>
            <w:tcW w:w="3209" w:type="dxa"/>
          </w:tcPr>
          <w:p w14:paraId="465FE92C" w14:textId="663FC65E" w:rsidR="0061631F" w:rsidRDefault="0061631F" w:rsidP="002B70D2">
            <w:r>
              <w:t>Blikkenslager</w:t>
            </w:r>
          </w:p>
        </w:tc>
        <w:tc>
          <w:tcPr>
            <w:tcW w:w="5150" w:type="dxa"/>
          </w:tcPr>
          <w:p w14:paraId="6881188B" w14:textId="6A5F6A22" w:rsidR="0061631F" w:rsidRDefault="0061631F" w:rsidP="008D1855">
            <w:r>
              <w:t xml:space="preserve">Claus Skovdal Larsen – csl@format-Entreprise.dk </w:t>
            </w:r>
          </w:p>
        </w:tc>
        <w:tc>
          <w:tcPr>
            <w:tcW w:w="1269" w:type="dxa"/>
          </w:tcPr>
          <w:p w14:paraId="3B978B5A" w14:textId="7C8D5E50" w:rsidR="0061631F" w:rsidRPr="00CA460E" w:rsidRDefault="0061631F" w:rsidP="008D1855">
            <w:pPr>
              <w:rPr>
                <w:rFonts w:ascii="Assistant" w:hAnsi="Assistant" w:cs="Assistant" w:hint="cs"/>
                <w:sz w:val="21"/>
                <w:szCs w:val="21"/>
                <w:shd w:val="clear" w:color="auto" w:fill="FFFFFF"/>
              </w:rPr>
            </w:pPr>
            <w:r>
              <w:rPr>
                <w:rFonts w:ascii="Assistant" w:hAnsi="Assistant" w:cs="Assistant"/>
                <w:sz w:val="21"/>
                <w:szCs w:val="21"/>
                <w:shd w:val="clear" w:color="auto" w:fill="FFFFFF"/>
              </w:rPr>
              <w:t>53844413</w:t>
            </w:r>
          </w:p>
        </w:tc>
      </w:tr>
    </w:tbl>
    <w:p w14:paraId="782CC604" w14:textId="635D01B9" w:rsidR="00D06407" w:rsidRDefault="00D06407" w:rsidP="00D06407">
      <w:r w:rsidRPr="00782B31">
        <w:rPr>
          <w:b/>
          <w:bCs/>
          <w:sz w:val="28"/>
          <w:szCs w:val="28"/>
        </w:rPr>
        <w:t>Vigtigt:</w:t>
      </w:r>
      <w:r>
        <w:rPr>
          <w:b/>
          <w:bCs/>
          <w:sz w:val="28"/>
          <w:szCs w:val="28"/>
        </w:rPr>
        <w:t xml:space="preserve"> </w:t>
      </w:r>
      <w:r w:rsidRPr="00597886">
        <w:rPr>
          <w:b/>
          <w:bCs/>
        </w:rPr>
        <w:t xml:space="preserve">Der lukkes kun for vand </w:t>
      </w:r>
      <w:r w:rsidR="00A34261">
        <w:rPr>
          <w:b/>
          <w:bCs/>
        </w:rPr>
        <w:t>den første</w:t>
      </w:r>
      <w:r w:rsidRPr="00597886">
        <w:rPr>
          <w:b/>
          <w:bCs/>
        </w:rPr>
        <w:t xml:space="preserve"> torsdag</w:t>
      </w:r>
      <w:r w:rsidR="00A34261">
        <w:rPr>
          <w:b/>
          <w:bCs/>
        </w:rPr>
        <w:t xml:space="preserve"> i hver måned</w:t>
      </w:r>
      <w:r>
        <w:t xml:space="preserve"> – kontakt Varmemesteren i god tid inden.</w:t>
      </w:r>
    </w:p>
    <w:p w14:paraId="3ACED17E" w14:textId="0C014CB4" w:rsidR="008C7586" w:rsidRDefault="00D06407">
      <w:r w:rsidRPr="007A7EB4">
        <w:rPr>
          <w:b/>
          <w:bCs/>
        </w:rPr>
        <w:t>Inden du starter en renovering</w:t>
      </w:r>
      <w:r w:rsidRPr="007A7EB4">
        <w:rPr>
          <w:b/>
          <w:bCs/>
          <w:sz w:val="20"/>
          <w:szCs w:val="20"/>
        </w:rPr>
        <w:t>,</w:t>
      </w:r>
      <w:r w:rsidRPr="007A7EB4">
        <w:rPr>
          <w:sz w:val="20"/>
          <w:szCs w:val="20"/>
        </w:rPr>
        <w:t xml:space="preserve"> skal ejendomskontoret kontaktes – hvis dele af den fælles installation også skal udskiftes, er det en fordel at få det gjort i forbindelse med en renovering – vi bruger altid vores egne håndværkere. Som ejer er du ansvarlig for at myndighedernes krav er overholdt og inden du søger, skal du have en fuldmagt fra Ejerforeningen, fuldmagten findes på </w:t>
      </w:r>
      <w:proofErr w:type="spellStart"/>
      <w:r w:rsidRPr="007A7EB4">
        <w:rPr>
          <w:sz w:val="20"/>
          <w:szCs w:val="20"/>
        </w:rPr>
        <w:t>TMF’s</w:t>
      </w:r>
      <w:proofErr w:type="spellEnd"/>
      <w:r w:rsidRPr="007A7EB4">
        <w:rPr>
          <w:sz w:val="20"/>
          <w:szCs w:val="20"/>
        </w:rPr>
        <w:t xml:space="preserve"> hjemmeside. &lt;https://www.kk.dk/fuldmagt-byggeri&gt;</w:t>
      </w:r>
    </w:p>
    <w:sectPr w:rsidR="008C7586">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BB60B" w14:textId="77777777" w:rsidR="008640BF" w:rsidRDefault="008640BF" w:rsidP="00D06407">
      <w:pPr>
        <w:spacing w:after="0" w:line="240" w:lineRule="auto"/>
      </w:pPr>
      <w:r>
        <w:separator/>
      </w:r>
    </w:p>
  </w:endnote>
  <w:endnote w:type="continuationSeparator" w:id="0">
    <w:p w14:paraId="5E840254" w14:textId="77777777" w:rsidR="008640BF" w:rsidRDefault="008640BF" w:rsidP="00D0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86F61" w14:textId="77777777" w:rsidR="008640BF" w:rsidRDefault="008640BF" w:rsidP="00D06407">
      <w:pPr>
        <w:spacing w:after="0" w:line="240" w:lineRule="auto"/>
      </w:pPr>
      <w:r>
        <w:separator/>
      </w:r>
    </w:p>
  </w:footnote>
  <w:footnote w:type="continuationSeparator" w:id="0">
    <w:p w14:paraId="4870E47A" w14:textId="77777777" w:rsidR="008640BF" w:rsidRDefault="008640BF" w:rsidP="00D06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9143" w14:textId="77777777" w:rsidR="00D93B51" w:rsidRPr="00A567BF" w:rsidRDefault="008F1E7B">
    <w:pPr>
      <w:pStyle w:val="Sidehoved"/>
      <w:rPr>
        <w:b/>
        <w:bCs/>
        <w:sz w:val="36"/>
        <w:szCs w:val="36"/>
      </w:rPr>
    </w:pPr>
    <w:r>
      <w:rPr>
        <w:noProof/>
        <w:sz w:val="18"/>
        <w:szCs w:val="18"/>
      </w:rPr>
      <w:object w:dxaOrig="1440" w:dyaOrig="1440" w14:anchorId="18559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35.9pt;margin-top:-15.15pt;width:72.8pt;height:54.05pt;z-index:-251658752;mso-wrap-edited:f" wrapcoords="-223 0 -223 21300 21600 21300 21600 0 -223 0">
          <v:imagedata r:id="rId1" o:title=""/>
        </v:shape>
        <o:OLEObject Type="Embed" ProgID="PBrush" ShapeID="_x0000_s1025" DrawAspect="Content" ObjectID="_1789909173" r:id="rId2"/>
      </w:object>
    </w:r>
    <w:r w:rsidR="00B25451" w:rsidRPr="00A567BF">
      <w:rPr>
        <w:b/>
        <w:bCs/>
      </w:rPr>
      <w:t>E/F Aladdin</w:t>
    </w:r>
    <w:r w:rsidR="00B25451">
      <w:rPr>
        <w:b/>
        <w:bCs/>
      </w:rPr>
      <w:tab/>
    </w:r>
    <w:r w:rsidR="00B25451" w:rsidRPr="00A567BF">
      <w:rPr>
        <w:b/>
        <w:bCs/>
        <w:sz w:val="36"/>
        <w:szCs w:val="36"/>
      </w:rPr>
      <w:t>Informationstavle</w:t>
    </w:r>
  </w:p>
  <w:p w14:paraId="40869E11" w14:textId="77777777" w:rsidR="00D93B51" w:rsidRPr="00A567BF" w:rsidRDefault="00B25451">
    <w:pPr>
      <w:pStyle w:val="Sidehoved"/>
      <w:rPr>
        <w:sz w:val="18"/>
        <w:szCs w:val="18"/>
      </w:rPr>
    </w:pPr>
    <w:r w:rsidRPr="00A567BF">
      <w:rPr>
        <w:sz w:val="18"/>
        <w:szCs w:val="18"/>
      </w:rPr>
      <w:t xml:space="preserve">Burmeistergade 3 </w:t>
    </w:r>
  </w:p>
  <w:p w14:paraId="076ACD24" w14:textId="77777777" w:rsidR="00D93B51" w:rsidRPr="00A567BF" w:rsidRDefault="00B25451">
    <w:pPr>
      <w:pStyle w:val="Sidehoved"/>
      <w:rPr>
        <w:sz w:val="18"/>
        <w:szCs w:val="18"/>
      </w:rPr>
    </w:pPr>
    <w:r w:rsidRPr="00A567BF">
      <w:rPr>
        <w:sz w:val="18"/>
        <w:szCs w:val="18"/>
      </w:rPr>
      <w:t>1429 – København K</w:t>
    </w:r>
  </w:p>
  <w:p w14:paraId="4269E460" w14:textId="77777777" w:rsidR="00D93B51" w:rsidRPr="00AA1145" w:rsidRDefault="00B25451">
    <w:pPr>
      <w:pStyle w:val="Sidehoved"/>
      <w:rPr>
        <w:sz w:val="18"/>
        <w:szCs w:val="18"/>
      </w:rPr>
    </w:pPr>
    <w:r w:rsidRPr="00AA1145">
      <w:rPr>
        <w:sz w:val="18"/>
        <w:szCs w:val="18"/>
      </w:rPr>
      <w:t xml:space="preserve">Mail: </w:t>
    </w:r>
    <w:hyperlink r:id="rId3" w:history="1">
      <w:r w:rsidRPr="00AA1145">
        <w:rPr>
          <w:rStyle w:val="Hyperlink"/>
          <w:sz w:val="18"/>
          <w:szCs w:val="18"/>
        </w:rPr>
        <w:t>post@ejerforeningen.net</w:t>
      </w:r>
    </w:hyperlink>
  </w:p>
  <w:p w14:paraId="736B0AB8" w14:textId="77777777" w:rsidR="00D93B51" w:rsidRPr="00D06407" w:rsidRDefault="00B25451">
    <w:pPr>
      <w:pStyle w:val="Sidehoved"/>
      <w:rPr>
        <w:sz w:val="18"/>
        <w:szCs w:val="18"/>
        <w:lang w:val="en-US"/>
      </w:rPr>
    </w:pPr>
    <w:r w:rsidRPr="00D06407">
      <w:rPr>
        <w:sz w:val="18"/>
        <w:szCs w:val="18"/>
        <w:lang w:val="en-US"/>
      </w:rPr>
      <w:t>Web: www.ejerforeningen.net</w:t>
    </w:r>
  </w:p>
  <w:p w14:paraId="6C87187F" w14:textId="0DBF2D81" w:rsidR="00D93B51" w:rsidRPr="00D06407" w:rsidRDefault="00B25451">
    <w:pPr>
      <w:pStyle w:val="Sidehoved"/>
      <w:rPr>
        <w:lang w:val="en-US"/>
      </w:rPr>
    </w:pPr>
    <w:r w:rsidRPr="00D06407">
      <w:rPr>
        <w:sz w:val="18"/>
        <w:szCs w:val="18"/>
        <w:lang w:val="en-US"/>
      </w:rPr>
      <w:t>CVR 78663510</w:t>
    </w:r>
    <w:r w:rsidRPr="00D06407">
      <w:rPr>
        <w:sz w:val="18"/>
        <w:szCs w:val="18"/>
        <w:lang w:val="en-US"/>
      </w:rPr>
      <w:tab/>
    </w:r>
    <w:r w:rsidRPr="00D06407">
      <w:rPr>
        <w:sz w:val="18"/>
        <w:szCs w:val="18"/>
        <w:lang w:val="en-US"/>
      </w:rPr>
      <w:tab/>
    </w:r>
    <w:r w:rsidR="0061631F">
      <w:rPr>
        <w:sz w:val="18"/>
        <w:szCs w:val="18"/>
        <w:lang w:val="en-US"/>
      </w:rPr>
      <w:t>Oktober 2024</w:t>
    </w:r>
  </w:p>
  <w:p w14:paraId="15C3B075" w14:textId="77777777" w:rsidR="00D93B51" w:rsidRPr="00D06407" w:rsidRDefault="00D93B51">
    <w:pPr>
      <w:pStyle w:val="Sidehoved"/>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07"/>
    <w:rsid w:val="00057459"/>
    <w:rsid w:val="00107A61"/>
    <w:rsid w:val="0018321E"/>
    <w:rsid w:val="001959FD"/>
    <w:rsid w:val="00247E1C"/>
    <w:rsid w:val="002B70D2"/>
    <w:rsid w:val="0061631F"/>
    <w:rsid w:val="00794C5A"/>
    <w:rsid w:val="007E41E7"/>
    <w:rsid w:val="008640BF"/>
    <w:rsid w:val="008B3E57"/>
    <w:rsid w:val="008C7586"/>
    <w:rsid w:val="008E2C97"/>
    <w:rsid w:val="00982991"/>
    <w:rsid w:val="00997E33"/>
    <w:rsid w:val="00A34261"/>
    <w:rsid w:val="00AE4C50"/>
    <w:rsid w:val="00B20754"/>
    <w:rsid w:val="00B25451"/>
    <w:rsid w:val="00BC374C"/>
    <w:rsid w:val="00C56A5A"/>
    <w:rsid w:val="00CA460E"/>
    <w:rsid w:val="00CE2937"/>
    <w:rsid w:val="00D06407"/>
    <w:rsid w:val="00D41267"/>
    <w:rsid w:val="00D93B51"/>
    <w:rsid w:val="00DF23AB"/>
    <w:rsid w:val="00FD45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F870A"/>
  <w15:chartTrackingRefBased/>
  <w15:docId w15:val="{CA0C4A6F-7FDA-4CA6-904B-C1A8E305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rebuchet MS"/>
        <w:sz w:val="18"/>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407"/>
    <w:rPr>
      <w:rFonts w:asciiTheme="minorHAnsi" w:hAnsiTheme="minorHAnsi" w:cstheme="minorBidi"/>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0640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06407"/>
    <w:rPr>
      <w:rFonts w:asciiTheme="minorHAnsi" w:hAnsiTheme="minorHAnsi" w:cstheme="minorBidi"/>
      <w:sz w:val="22"/>
    </w:rPr>
  </w:style>
  <w:style w:type="character" w:styleId="Hyperlink">
    <w:name w:val="Hyperlink"/>
    <w:basedOn w:val="Standardskrifttypeiafsnit"/>
    <w:uiPriority w:val="99"/>
    <w:unhideWhenUsed/>
    <w:rsid w:val="00D06407"/>
    <w:rPr>
      <w:color w:val="0563C1" w:themeColor="hyperlink"/>
      <w:u w:val="single"/>
    </w:rPr>
  </w:style>
  <w:style w:type="table" w:styleId="Tabel-Gitter">
    <w:name w:val="Table Grid"/>
    <w:basedOn w:val="Tabel-Normal"/>
    <w:uiPriority w:val="39"/>
    <w:rsid w:val="00D06407"/>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D06407"/>
    <w:rPr>
      <w:color w:val="954F72" w:themeColor="followedHyperlink"/>
      <w:u w:val="single"/>
    </w:rPr>
  </w:style>
  <w:style w:type="paragraph" w:styleId="Sidefod">
    <w:name w:val="footer"/>
    <w:basedOn w:val="Normal"/>
    <w:link w:val="SidefodTegn"/>
    <w:uiPriority w:val="99"/>
    <w:unhideWhenUsed/>
    <w:rsid w:val="00D0640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06407"/>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altan.d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ost@ejerforeningen.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ejerforeninge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jeppe@coldwetanddark.com" TargetMode="External"/><Relationship Id="rId4" Type="http://schemas.openxmlformats.org/officeDocument/2006/relationships/footnotes" Target="footnotes.xml"/><Relationship Id="rId9" Type="http://schemas.openxmlformats.org/officeDocument/2006/relationships/hyperlink" Target="mailto:info@minaltan.d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ost@ejerforeningen.net"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372</Words>
  <Characters>2274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Andersen</dc:creator>
  <cp:keywords/>
  <dc:description/>
  <cp:lastModifiedBy>Jan Andersen</cp:lastModifiedBy>
  <cp:revision>2</cp:revision>
  <cp:lastPrinted>2024-10-08T12:51:00Z</cp:lastPrinted>
  <dcterms:created xsi:type="dcterms:W3CDTF">2024-10-08T14:13:00Z</dcterms:created>
  <dcterms:modified xsi:type="dcterms:W3CDTF">2024-10-08T14:13:00Z</dcterms:modified>
</cp:coreProperties>
</file>